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5FB9" w:rsidR="0061148E" w:rsidRPr="0035681E" w:rsidRDefault="00E23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E38C" w:rsidR="0061148E" w:rsidRPr="0035681E" w:rsidRDefault="00E23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DC78B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E27CA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EEB71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7923C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D223A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BA1D9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4BE7F" w:rsidR="00CD0676" w:rsidRPr="00944D28" w:rsidRDefault="00E2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125F9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C99F1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4E260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0CFB6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42288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8F613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C519B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1BC47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4F7A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D4C10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649C0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7E0C5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8A82D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652DF" w:rsidR="00B87ED3" w:rsidRPr="00944D28" w:rsidRDefault="00E2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FA48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BC9FA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3662D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3788F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80F72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EC89D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46849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10FA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45A7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49525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4314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0C39E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763F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5C191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6E1C" w:rsidR="00B87ED3" w:rsidRPr="00944D28" w:rsidRDefault="00E2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CE050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17012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6195C" w:rsidR="00B87ED3" w:rsidRPr="00944D28" w:rsidRDefault="00E2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7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D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E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1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5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DF5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