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475A" w:rsidR="0061148E" w:rsidRPr="0035681E" w:rsidRDefault="007B5E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26E4" w:rsidR="0061148E" w:rsidRPr="0035681E" w:rsidRDefault="007B5E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CAC8A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76CF9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C4A86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ECF79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87702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4B7D6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E70E6" w:rsidR="00CD0676" w:rsidRPr="00944D28" w:rsidRDefault="007B5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EA200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135DE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E1CFF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20CC7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6FF36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6BC2C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152E3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BF0CC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B03F8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C780F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39547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CEF90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D3C05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D8768" w:rsidR="00B87ED3" w:rsidRPr="00944D28" w:rsidRDefault="007B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CA1B9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E6C3E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1639B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76640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2F8C1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92E7F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13A58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6914C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0425A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E3B56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B2AA9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4F28D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9B8E0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856C8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F928" w:rsidR="00B87ED3" w:rsidRPr="00944D28" w:rsidRDefault="007B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78FB" w:rsidR="00B87ED3" w:rsidRPr="00944D28" w:rsidRDefault="007B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2811F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DF817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9E924" w:rsidR="00B87ED3" w:rsidRPr="00944D28" w:rsidRDefault="007B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51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B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4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C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7B5E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2024-06-10T12:29:00.0000000Z</dcterms:modified>
</coreProperties>
</file>