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B600" w:rsidR="0061148E" w:rsidRPr="0035681E" w:rsidRDefault="00386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1EDE" w:rsidR="0061148E" w:rsidRPr="0035681E" w:rsidRDefault="00386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3DDB8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4A81C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A2B0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5B130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AF862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9950A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068FF" w:rsidR="00CD0676" w:rsidRPr="00944D28" w:rsidRDefault="0038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60F9F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4D691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84F48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8B903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DFFCF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FE115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7E3C3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8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69ECE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5CA4D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E289E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7585B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9704B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79615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3AAD1" w:rsidR="00B87ED3" w:rsidRPr="00944D28" w:rsidRDefault="0038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630F4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34B81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664B3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3E39E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802FA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4F79A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915E4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E8101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13AFE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961A6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161DE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F040C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E0D5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9671E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09DE" w:rsidR="00B87ED3" w:rsidRPr="00944D28" w:rsidRDefault="0038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BD0D" w:rsidR="00B87ED3" w:rsidRPr="00944D28" w:rsidRDefault="0038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18688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6C3B6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BB5FE" w:rsidR="00B87ED3" w:rsidRPr="00944D28" w:rsidRDefault="0038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D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9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7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3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D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2024-06-10T11:46:00.0000000Z</dcterms:modified>
</coreProperties>
</file>