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8992" w:rsidR="0061148E" w:rsidRPr="0035681E" w:rsidRDefault="006F4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D8E1" w:rsidR="0061148E" w:rsidRPr="0035681E" w:rsidRDefault="006F4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4B4E6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4ABE3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755BF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C235C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8202D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ADC9C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48FE5" w:rsidR="00CD0676" w:rsidRPr="00944D28" w:rsidRDefault="006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8E92A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8BFBB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6CC75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D4700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C42B5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75752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CCBE6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A3C89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67A07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C1CC3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C2936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4E159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0CAEE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833A7" w:rsidR="00B87ED3" w:rsidRPr="00944D28" w:rsidRDefault="006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5051" w:rsidR="00B87ED3" w:rsidRPr="00944D28" w:rsidRDefault="006F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F0771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EB367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7DC49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F4A19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D2001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DD7A0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E1188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9CD82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22521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0D5B8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F41BD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94C8A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0A9BF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B7C3A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6358" w:rsidR="00B87ED3" w:rsidRPr="00944D28" w:rsidRDefault="006F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C2CA" w:rsidR="00B87ED3" w:rsidRPr="00944D28" w:rsidRDefault="006F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5EE94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19CEB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2E8EE" w:rsidR="00B87ED3" w:rsidRPr="00944D28" w:rsidRDefault="006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9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4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B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5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2294" w:rsidR="00B87ED3" w:rsidRPr="00944D28" w:rsidRDefault="006F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71C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2024-06-10T10:47:00.0000000Z</dcterms:modified>
</coreProperties>
</file>