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8B53" w:rsidR="0061148E" w:rsidRPr="0035681E" w:rsidRDefault="005C3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7F90" w:rsidR="0061148E" w:rsidRPr="0035681E" w:rsidRDefault="005C3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AAF30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01DE7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CEB95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A7217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67100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AB7CB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F814D" w:rsidR="00CD0676" w:rsidRPr="00944D28" w:rsidRDefault="005C3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35C03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FB9A7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5F10D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40766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3D3FB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622E8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B965D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4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C0B3B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2D55B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F7D77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603FF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C29E7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02A7F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185C1" w:rsidR="00B87ED3" w:rsidRPr="00944D28" w:rsidRDefault="005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C275E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A2E3B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16942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24D30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1996F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B48DE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25109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DA0F5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2941E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4E2A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30372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94E0B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D7F61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28521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74B2" w:rsidR="00B87ED3" w:rsidRPr="00944D28" w:rsidRDefault="005C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7D51" w:rsidR="00B87ED3" w:rsidRPr="00944D28" w:rsidRDefault="005C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3849F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5D729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0A3A0" w:rsidR="00B87ED3" w:rsidRPr="00944D28" w:rsidRDefault="005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5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E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0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6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B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2024-06-10T10:21:00.0000000Z</dcterms:modified>
</coreProperties>
</file>