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E396C" w:rsidR="0061148E" w:rsidRPr="0035681E" w:rsidRDefault="00385E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6E516" w:rsidR="0061148E" w:rsidRPr="0035681E" w:rsidRDefault="00385E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79C968" w:rsidR="00CD0676" w:rsidRPr="00944D28" w:rsidRDefault="00385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BDA30B" w:rsidR="00CD0676" w:rsidRPr="00944D28" w:rsidRDefault="00385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2B28F" w:rsidR="00CD0676" w:rsidRPr="00944D28" w:rsidRDefault="00385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D6F0BB" w:rsidR="00CD0676" w:rsidRPr="00944D28" w:rsidRDefault="00385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710AC" w:rsidR="00CD0676" w:rsidRPr="00944D28" w:rsidRDefault="00385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1A8842" w:rsidR="00CD0676" w:rsidRPr="00944D28" w:rsidRDefault="00385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4F9068" w:rsidR="00CD0676" w:rsidRPr="00944D28" w:rsidRDefault="00385E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2429B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8E654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39238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E1D06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EC6248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79457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A8698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2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3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2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A5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4BF5C5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09E00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6E67C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53470B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80826D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CB98BD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BE77E" w:rsidR="00B87ED3" w:rsidRPr="00944D28" w:rsidRDefault="00385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81CFA" w:rsidR="00B87ED3" w:rsidRPr="00944D28" w:rsidRDefault="0038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4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8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F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E88BB2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8F19C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75E28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BE06AA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A3E4E0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59263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3490EC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9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4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2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8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EE59FD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92B965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B051C5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9A6B18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85F154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1523A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8394D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D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23A7A" w:rsidR="00B87ED3" w:rsidRPr="00944D28" w:rsidRDefault="00385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7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634971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44B2BD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5A34A" w:rsidR="00B87ED3" w:rsidRPr="00944D28" w:rsidRDefault="00385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B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5A4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1D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5C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E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1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4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5E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2024-06-10T11:03:00.0000000Z</dcterms:modified>
</coreProperties>
</file>