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6E07" w:rsidR="0061148E" w:rsidRPr="0035681E" w:rsidRDefault="00152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593E" w:rsidR="0061148E" w:rsidRPr="0035681E" w:rsidRDefault="00152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607A9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93027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BA2D0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BB334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69970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9DE29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1E3E0" w:rsidR="00CD0676" w:rsidRPr="00944D28" w:rsidRDefault="0015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9540F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B96C6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78295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AD49E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1AD29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4CAA6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EB5E4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C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0C3CE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C9705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39B4C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399A4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34912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D71F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438A3" w:rsidR="00B87ED3" w:rsidRPr="00944D28" w:rsidRDefault="0015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4883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60190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C38E7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FA62F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89BD5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E12DF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5327B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5F53A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0EE3D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63003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11067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8BE89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2170B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E1F47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D1E5" w:rsidR="00B87ED3" w:rsidRPr="00944D28" w:rsidRDefault="0015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D6CFC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611EF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ACB02" w:rsidR="00B87ED3" w:rsidRPr="00944D28" w:rsidRDefault="0015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5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0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E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9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2025-07-17T22:33:00.0000000Z</dcterms:modified>
</coreProperties>
</file>