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89CF" w:rsidR="0061148E" w:rsidRPr="0035681E" w:rsidRDefault="00531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20F5" w:rsidR="0061148E" w:rsidRPr="0035681E" w:rsidRDefault="00531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7B7DC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CF110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600B3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13D50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A6AB4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FCF7C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B7328" w:rsidR="00CD0676" w:rsidRPr="00944D28" w:rsidRDefault="00531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257CC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885E2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FDC37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4DB58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E0441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5D31D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C8934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3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93158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F3BB2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357B1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A0CAB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D82A3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D0E45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B8116" w:rsidR="00B87ED3" w:rsidRPr="00944D28" w:rsidRDefault="0053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9E443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CE3CB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05B3C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A4468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89779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984C1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3D7E0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B2C19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E7872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4DA30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156FA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7E2BB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F8844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9E7E0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D5F8" w:rsidR="00B87ED3" w:rsidRPr="00944D28" w:rsidRDefault="00531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C6EC" w:rsidR="00B87ED3" w:rsidRPr="00944D28" w:rsidRDefault="00531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81464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91B37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226AF" w:rsidR="00B87ED3" w:rsidRPr="00944D28" w:rsidRDefault="0053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A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5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9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E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105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