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BD142" w:rsidR="0061148E" w:rsidRPr="0035681E" w:rsidRDefault="00205D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F9B9" w:rsidR="0061148E" w:rsidRPr="0035681E" w:rsidRDefault="00205D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0CAA4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79A1C6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34303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0A7C1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7DF117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7801B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AD832A" w:rsidR="00CD0676" w:rsidRPr="00944D28" w:rsidRDefault="00205D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A42AC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39416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88448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D48D4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9216F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6FA99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D4C96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7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AAE54" w:rsidR="00B87ED3" w:rsidRPr="00944D28" w:rsidRDefault="00205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E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61916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29461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2C56A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40CB0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D907B9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7AC98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3D12D" w:rsidR="00B87ED3" w:rsidRPr="00944D28" w:rsidRDefault="00205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D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A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3C518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AD9C0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9564F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F6817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8CFED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BC953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30356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80C7C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95DBD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9CE5F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8A666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44489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F8E9E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567F8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8825" w:rsidR="00B87ED3" w:rsidRPr="00944D28" w:rsidRDefault="0020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F78F" w:rsidR="00B87ED3" w:rsidRPr="00944D28" w:rsidRDefault="00205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E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73695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0AEC3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25366" w:rsidR="00B87ED3" w:rsidRPr="00944D28" w:rsidRDefault="00205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E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7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BE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C1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CB"/>
    <w:rsid w:val="00081285"/>
    <w:rsid w:val="001D5720"/>
    <w:rsid w:val="00205D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2025-07-20T02:44:00.0000000Z</dcterms:modified>
</coreProperties>
</file>