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DBF43" w:rsidR="0061148E" w:rsidRPr="0035681E" w:rsidRDefault="00EA56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0853" w:rsidR="0061148E" w:rsidRPr="0035681E" w:rsidRDefault="00EA56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874E9" w:rsidR="00CD0676" w:rsidRPr="00944D28" w:rsidRDefault="00EA5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C40E1" w:rsidR="00CD0676" w:rsidRPr="00944D28" w:rsidRDefault="00EA5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C0B97" w:rsidR="00CD0676" w:rsidRPr="00944D28" w:rsidRDefault="00EA5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586FF" w:rsidR="00CD0676" w:rsidRPr="00944D28" w:rsidRDefault="00EA5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20D42" w:rsidR="00CD0676" w:rsidRPr="00944D28" w:rsidRDefault="00EA5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09D04" w:rsidR="00CD0676" w:rsidRPr="00944D28" w:rsidRDefault="00EA5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26AB3" w:rsidR="00CD0676" w:rsidRPr="00944D28" w:rsidRDefault="00EA5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837DA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9B468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374C7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EC5D8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BA725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E31B5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C4BE5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A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5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85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A5A6D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C7302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C5E57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4A862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CADF6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FAE57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E3EC2" w:rsidR="00B87ED3" w:rsidRPr="00944D28" w:rsidRDefault="00E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C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C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D14AA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4C20C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84419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B8A10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4E612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74DD3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24AD2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C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689BD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44F3F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C0A6D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B93F67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D6801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8C945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B9446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F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8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0DB09" w:rsidR="00B87ED3" w:rsidRPr="00944D28" w:rsidRDefault="00EA5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B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C7064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9FD4D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99F7D" w:rsidR="00B87ED3" w:rsidRPr="00944D28" w:rsidRDefault="00E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4A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A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6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0D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8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8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6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2024-06-10T08:14:00.0000000Z</dcterms:modified>
</coreProperties>
</file>