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B257" w:rsidR="0061148E" w:rsidRPr="0035681E" w:rsidRDefault="00E33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701D" w:rsidR="0061148E" w:rsidRPr="0035681E" w:rsidRDefault="00E33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47C48" w:rsidR="00CD0676" w:rsidRPr="00944D28" w:rsidRDefault="00E33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2C2A0" w:rsidR="00CD0676" w:rsidRPr="00944D28" w:rsidRDefault="00E33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DA5F2" w:rsidR="00CD0676" w:rsidRPr="00944D28" w:rsidRDefault="00E33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0B484" w:rsidR="00CD0676" w:rsidRPr="00944D28" w:rsidRDefault="00E33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0F5C7" w:rsidR="00CD0676" w:rsidRPr="00944D28" w:rsidRDefault="00E33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F256C" w:rsidR="00CD0676" w:rsidRPr="00944D28" w:rsidRDefault="00E33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2D754" w:rsidR="00CD0676" w:rsidRPr="00944D28" w:rsidRDefault="00E33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591CB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E2725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5B0BB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62900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C0C00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F4B38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1384F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0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A6ED7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A08DF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843E6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ADD59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EB85B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7730B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D51BC" w:rsidR="00B87ED3" w:rsidRPr="00944D28" w:rsidRDefault="00E3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6B8F4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E7275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2BCEE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72807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D316D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10952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DFDCB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D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69545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C4006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6AAA1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B7DFE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4F676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F26FF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9BC77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0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B6201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7E0BD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2C97F" w:rsidR="00B87ED3" w:rsidRPr="00944D28" w:rsidRDefault="00E3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5B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1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6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A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9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2025-07-17T19:16:00.0000000Z</dcterms:modified>
</coreProperties>
</file>