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4C9F" w:rsidR="0061148E" w:rsidRPr="0035681E" w:rsidRDefault="00397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23259" w:rsidR="0061148E" w:rsidRPr="0035681E" w:rsidRDefault="00397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F5513" w:rsidR="00CD0676" w:rsidRPr="00944D28" w:rsidRDefault="00397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6CBBB" w:rsidR="00CD0676" w:rsidRPr="00944D28" w:rsidRDefault="00397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70C02" w:rsidR="00CD0676" w:rsidRPr="00944D28" w:rsidRDefault="00397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6A84A" w:rsidR="00CD0676" w:rsidRPr="00944D28" w:rsidRDefault="00397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F5D65" w:rsidR="00CD0676" w:rsidRPr="00944D28" w:rsidRDefault="00397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B65A6" w:rsidR="00CD0676" w:rsidRPr="00944D28" w:rsidRDefault="00397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E8073" w:rsidR="00CD0676" w:rsidRPr="00944D28" w:rsidRDefault="00397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FE18D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A5DC4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7D7FE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27C03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A1493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2A5A0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B8A3D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3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3EDF4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59FC5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38479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F4778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B5E9B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5AB8B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DF470" w:rsidR="00B87ED3" w:rsidRPr="00944D28" w:rsidRDefault="0039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F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7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CA01F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CD68F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F52D8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E7CCF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ABC28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3AD0A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256B8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E916D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0DA42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46746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06C7B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A4CCC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25740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F532B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7F31" w:rsidR="00B87ED3" w:rsidRPr="00944D28" w:rsidRDefault="0039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EF69" w:rsidR="00B87ED3" w:rsidRPr="00944D28" w:rsidRDefault="0039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B0083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012D3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822AC" w:rsidR="00B87ED3" w:rsidRPr="00944D28" w:rsidRDefault="0039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A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B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3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E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6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2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7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