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32BE" w:rsidR="0061148E" w:rsidRPr="0035681E" w:rsidRDefault="00075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7E23" w:rsidR="0061148E" w:rsidRPr="0035681E" w:rsidRDefault="00075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47644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C1CD7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E597D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516E5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09A7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29679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F009D" w:rsidR="00CD0676" w:rsidRPr="00944D28" w:rsidRDefault="0007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507AE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603FD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3BBDC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65862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DAF8E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56E54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97EA4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9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4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2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72079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0443B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6BC9A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348A0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9672C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B77B5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6E1A8" w:rsidR="00B87ED3" w:rsidRPr="00944D28" w:rsidRDefault="0007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FF41C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2C7AC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7C69A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8059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A32AA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DA61C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4DEE2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1BFBE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46DB8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163C6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9DDFF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11450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C3523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38BE2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DC84" w:rsidR="00B87ED3" w:rsidRPr="00944D28" w:rsidRDefault="0007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BA85" w:rsidR="00B87ED3" w:rsidRPr="00944D28" w:rsidRDefault="0007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61FF" w:rsidR="00B87ED3" w:rsidRPr="00944D28" w:rsidRDefault="0007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EDAB6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EF61F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B8E26" w:rsidR="00B87ED3" w:rsidRPr="00944D28" w:rsidRDefault="0007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E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4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B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E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6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2024-06-10T04:41:00.0000000Z</dcterms:modified>
</coreProperties>
</file>