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A8DB" w:rsidR="0061148E" w:rsidRPr="0035681E" w:rsidRDefault="00A03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BF55" w:rsidR="0061148E" w:rsidRPr="0035681E" w:rsidRDefault="00A03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C22F4" w:rsidR="00CD0676" w:rsidRPr="00944D28" w:rsidRDefault="00A0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BF8E6" w:rsidR="00CD0676" w:rsidRPr="00944D28" w:rsidRDefault="00A0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D1E89" w:rsidR="00CD0676" w:rsidRPr="00944D28" w:rsidRDefault="00A0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0AA8A" w:rsidR="00CD0676" w:rsidRPr="00944D28" w:rsidRDefault="00A0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DA924" w:rsidR="00CD0676" w:rsidRPr="00944D28" w:rsidRDefault="00A0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4D024" w:rsidR="00CD0676" w:rsidRPr="00944D28" w:rsidRDefault="00A0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47000" w:rsidR="00CD0676" w:rsidRPr="00944D28" w:rsidRDefault="00A0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0C6E4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12ED5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58600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85635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CFB09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B81FD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3DF51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B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E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7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6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1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7270F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A951B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FA00C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484D5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774B2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4AA54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FD605" w:rsidR="00B87ED3" w:rsidRPr="00944D28" w:rsidRDefault="00A0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AA6C9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F31CC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E42F9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5FD64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02381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4F88A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E31F7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F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2C27E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BBB88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CC940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F7899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334A7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316B4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D7CCC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067E" w:rsidR="00B87ED3" w:rsidRPr="00944D28" w:rsidRDefault="00A0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AC811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46925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0E241" w:rsidR="00B87ED3" w:rsidRPr="00944D28" w:rsidRDefault="00A0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E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4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7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5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5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