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F40A" w:rsidR="0061148E" w:rsidRPr="0035681E" w:rsidRDefault="003F6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FCF6" w:rsidR="0061148E" w:rsidRPr="0035681E" w:rsidRDefault="003F6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352CD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B8660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556EB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4A57D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DA4E3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104F4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4045C" w:rsidR="00CD0676" w:rsidRPr="00944D28" w:rsidRDefault="003F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49E96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84226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FA98C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97DFB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1051C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05250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6CBB8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1590F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7E996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FD2E0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0C12C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25952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19E06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DC782" w:rsidR="00B87ED3" w:rsidRPr="00944D28" w:rsidRDefault="003F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C50AC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ACDB4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66CB7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A051D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6A969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8D28E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6827A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0DCFC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AA7B3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96853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00A99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6EE1B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E1859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506F7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391C1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A57A9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524F3" w:rsidR="00B87ED3" w:rsidRPr="00944D28" w:rsidRDefault="003F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3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6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9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1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3F6C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2024-06-10T01:18:00.0000000Z</dcterms:modified>
</coreProperties>
</file>