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1310F" w:rsidR="0061148E" w:rsidRPr="0035681E" w:rsidRDefault="00682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DCC73" w:rsidR="0061148E" w:rsidRPr="0035681E" w:rsidRDefault="00682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25163" w:rsidR="00CD0676" w:rsidRPr="00944D28" w:rsidRDefault="00682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C0F35" w:rsidR="00CD0676" w:rsidRPr="00944D28" w:rsidRDefault="00682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AF7A4" w:rsidR="00CD0676" w:rsidRPr="00944D28" w:rsidRDefault="00682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782AC" w:rsidR="00CD0676" w:rsidRPr="00944D28" w:rsidRDefault="00682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D4D7D" w:rsidR="00CD0676" w:rsidRPr="00944D28" w:rsidRDefault="00682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2B129" w:rsidR="00CD0676" w:rsidRPr="00944D28" w:rsidRDefault="00682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3D643" w:rsidR="00CD0676" w:rsidRPr="00944D28" w:rsidRDefault="00682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95A81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F59A7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7BE40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7615E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A0DAD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67AB3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B0968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1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F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F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B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D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4B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996D6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F4D85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78FF2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1C1DF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5F732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06D7A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D40D9" w:rsidR="00B87ED3" w:rsidRPr="00944D28" w:rsidRDefault="0068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C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D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9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4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D8490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93578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C78FA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37547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CD8A1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89678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75F25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3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9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7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F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1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E59FF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E0147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49722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DBBB3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77D0D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30003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FDE3C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3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6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734C4" w:rsidR="00B87ED3" w:rsidRPr="00944D28" w:rsidRDefault="00682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5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2BD31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4EB05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2557E" w:rsidR="00B87ED3" w:rsidRPr="00944D28" w:rsidRDefault="0068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4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2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BF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B7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0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8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6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6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B38"/>
    <w:rsid w:val="006B5100"/>
    <w:rsid w:val="006E45A8"/>
    <w:rsid w:val="006F12A6"/>
    <w:rsid w:val="007D35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2024-06-10T00:29:00.0000000Z</dcterms:modified>
</coreProperties>
</file>