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ED37" w:rsidR="0061148E" w:rsidRPr="0035681E" w:rsidRDefault="00E70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5C93" w:rsidR="0061148E" w:rsidRPr="0035681E" w:rsidRDefault="00E70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80694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A29BF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934B2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1D208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89B66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583F8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04BE8" w:rsidR="00CD0676" w:rsidRPr="00944D28" w:rsidRDefault="00E70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C96A2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77F7A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4B1C6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59315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E16C7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D5AF6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4A848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7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46912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AD91C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3FC15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2D956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4FFC7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47602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A254C" w:rsidR="00B87ED3" w:rsidRPr="00944D28" w:rsidRDefault="00E7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7E2FE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2B7B2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4D680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43448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54C98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2371A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2A063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8F6AB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9C97A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E0ECE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03B69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28A75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F6B4C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CD4E2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4FAF" w:rsidR="00B87ED3" w:rsidRPr="00944D28" w:rsidRDefault="00E7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FADF" w:rsidR="00B87ED3" w:rsidRPr="00944D28" w:rsidRDefault="00E7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FDA43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24CFD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10788" w:rsidR="00B87ED3" w:rsidRPr="00944D28" w:rsidRDefault="00E7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F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2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3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1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