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949E" w:rsidR="0061148E" w:rsidRPr="0035681E" w:rsidRDefault="00152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8072D" w:rsidR="0061148E" w:rsidRPr="0035681E" w:rsidRDefault="00152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3F9C0" w:rsidR="00CD0676" w:rsidRPr="00944D28" w:rsidRDefault="0015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77416" w:rsidR="00CD0676" w:rsidRPr="00944D28" w:rsidRDefault="0015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87A08" w:rsidR="00CD0676" w:rsidRPr="00944D28" w:rsidRDefault="0015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88156" w:rsidR="00CD0676" w:rsidRPr="00944D28" w:rsidRDefault="0015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BEF65" w:rsidR="00CD0676" w:rsidRPr="00944D28" w:rsidRDefault="0015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EBD82F" w:rsidR="00CD0676" w:rsidRPr="00944D28" w:rsidRDefault="0015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AC90C" w:rsidR="00CD0676" w:rsidRPr="00944D28" w:rsidRDefault="00152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7BF49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FB221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3DB6B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A616D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E53EF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7F7D9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7D05E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2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1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6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9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2C39E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A77D5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A681C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5D182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F027A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8F748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95F11" w:rsidR="00B87ED3" w:rsidRPr="00944D28" w:rsidRDefault="0015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0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1A4CD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8BDB9F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B5069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BF9AE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13B96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0CE77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ABD37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C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5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6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9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EADB1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502B7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DF906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F26AD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E296A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51FD5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B7E3E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A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5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D6EC5" w:rsidR="00B87ED3" w:rsidRPr="00944D28" w:rsidRDefault="00152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6574C" w:rsidR="00B87ED3" w:rsidRPr="00944D28" w:rsidRDefault="00152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3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FC5BF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899A8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22238" w:rsidR="00B87ED3" w:rsidRPr="00944D28" w:rsidRDefault="0015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E6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1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10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6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A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B9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4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