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7C62" w:rsidR="0061148E" w:rsidRPr="0035681E" w:rsidRDefault="00691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1453" w:rsidR="0061148E" w:rsidRPr="0035681E" w:rsidRDefault="00691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3E4D3" w:rsidR="00CD0676" w:rsidRPr="00944D28" w:rsidRDefault="0069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AEA04" w:rsidR="00CD0676" w:rsidRPr="00944D28" w:rsidRDefault="0069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A6EC1" w:rsidR="00CD0676" w:rsidRPr="00944D28" w:rsidRDefault="0069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1EFE3" w:rsidR="00CD0676" w:rsidRPr="00944D28" w:rsidRDefault="0069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DF998" w:rsidR="00CD0676" w:rsidRPr="00944D28" w:rsidRDefault="0069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905DD" w:rsidR="00CD0676" w:rsidRPr="00944D28" w:rsidRDefault="0069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23271" w:rsidR="00CD0676" w:rsidRPr="00944D28" w:rsidRDefault="00691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6C4E7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8A5A7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63229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99C49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51A52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E9817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71825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F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D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62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AD543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C7709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1F062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05837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DA50A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3BCA1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89485" w:rsidR="00B87ED3" w:rsidRPr="00944D28" w:rsidRDefault="0069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355C1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2ECC4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393EF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2E661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9E182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30495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57355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6AB6C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8E215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3CB8C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81D73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7C559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3D471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0B6FB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ED59" w:rsidR="00B87ED3" w:rsidRPr="00944D28" w:rsidRDefault="0069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3635D" w:rsidR="00B87ED3" w:rsidRPr="00944D28" w:rsidRDefault="00691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32314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C83F8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72EEC" w:rsidR="00B87ED3" w:rsidRPr="00944D28" w:rsidRDefault="0069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B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9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72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98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F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8A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2024-06-09T22:21:00.0000000Z</dcterms:modified>
</coreProperties>
</file>