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FF6C" w:rsidR="0061148E" w:rsidRPr="0035681E" w:rsidRDefault="00C40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4AF8" w:rsidR="0061148E" w:rsidRPr="0035681E" w:rsidRDefault="00C40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50ED5" w:rsidR="00CD0676" w:rsidRPr="00944D28" w:rsidRDefault="00C4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B775D" w:rsidR="00CD0676" w:rsidRPr="00944D28" w:rsidRDefault="00C4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5DB45" w:rsidR="00CD0676" w:rsidRPr="00944D28" w:rsidRDefault="00C4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449D3" w:rsidR="00CD0676" w:rsidRPr="00944D28" w:rsidRDefault="00C4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3E2DB" w:rsidR="00CD0676" w:rsidRPr="00944D28" w:rsidRDefault="00C4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D92D6" w:rsidR="00CD0676" w:rsidRPr="00944D28" w:rsidRDefault="00C4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F8B71" w:rsidR="00CD0676" w:rsidRPr="00944D28" w:rsidRDefault="00C4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61D02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0225E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6AA6C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BF32C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4A4B3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C2052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D9A82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3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3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C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F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0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5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EF547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13244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C40CC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33381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FE371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B2F14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1AC08" w:rsidR="00B87ED3" w:rsidRPr="00944D28" w:rsidRDefault="00C4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E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9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87BDD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39E2C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898DD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37A9A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768E7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B6792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70144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7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143B4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879AD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D385B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A05E1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C76C7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9F085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39FE0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3D4E" w:rsidR="00B87ED3" w:rsidRPr="00944D28" w:rsidRDefault="00C40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CCE81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F40DC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B0ADE" w:rsidR="00B87ED3" w:rsidRPr="00944D28" w:rsidRDefault="00C4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0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73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0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19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A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A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B6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2024-06-09T22:46:00.0000000Z</dcterms:modified>
</coreProperties>
</file>