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8C3E" w:rsidR="0061148E" w:rsidRPr="0035681E" w:rsidRDefault="007D3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3A15" w:rsidR="0061148E" w:rsidRPr="0035681E" w:rsidRDefault="007D3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54945" w:rsidR="00CD0676" w:rsidRPr="00944D28" w:rsidRDefault="007D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47B56" w:rsidR="00CD0676" w:rsidRPr="00944D28" w:rsidRDefault="007D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A769C" w:rsidR="00CD0676" w:rsidRPr="00944D28" w:rsidRDefault="007D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938A7" w:rsidR="00CD0676" w:rsidRPr="00944D28" w:rsidRDefault="007D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41724" w:rsidR="00CD0676" w:rsidRPr="00944D28" w:rsidRDefault="007D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4F1E6" w:rsidR="00CD0676" w:rsidRPr="00944D28" w:rsidRDefault="007D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F33E2" w:rsidR="00CD0676" w:rsidRPr="00944D28" w:rsidRDefault="007D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67484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75B87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9AD85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7828A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E2B01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862D8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33DA1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0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E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7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4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1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7F572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DE5FB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1F7EC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F4DF6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C89F3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0399D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97B8D" w:rsidR="00B87ED3" w:rsidRPr="00944D28" w:rsidRDefault="007D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C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0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E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5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F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E0775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861AA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60309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B28F3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D81F2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667E0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F6940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7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F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E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F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5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02829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FBD63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02E29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B2344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C77CAD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90583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641CF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1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7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F5986" w:rsidR="00B87ED3" w:rsidRPr="00944D28" w:rsidRDefault="007D3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A866" w:rsidR="00B87ED3" w:rsidRPr="00944D28" w:rsidRDefault="007D3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7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6B03B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9E1E9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8B1AB" w:rsidR="00B87ED3" w:rsidRPr="00944D28" w:rsidRDefault="007D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0D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EF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F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31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3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C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4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B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0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7E9"/>
    <w:rsid w:val="006B5100"/>
    <w:rsid w:val="006E45A8"/>
    <w:rsid w:val="006F12A6"/>
    <w:rsid w:val="007D3D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2024-06-09T21:25:00.0000000Z</dcterms:modified>
</coreProperties>
</file>