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FDC2" w:rsidR="0061148E" w:rsidRPr="0035681E" w:rsidRDefault="00F65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3DC3" w:rsidR="0061148E" w:rsidRPr="0035681E" w:rsidRDefault="00F65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B5122" w:rsidR="00CD0676" w:rsidRPr="00944D28" w:rsidRDefault="00F6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46C29" w:rsidR="00CD0676" w:rsidRPr="00944D28" w:rsidRDefault="00F6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B9DE0" w:rsidR="00CD0676" w:rsidRPr="00944D28" w:rsidRDefault="00F6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014D4" w:rsidR="00CD0676" w:rsidRPr="00944D28" w:rsidRDefault="00F6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7506D" w:rsidR="00CD0676" w:rsidRPr="00944D28" w:rsidRDefault="00F6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7C5F4" w:rsidR="00CD0676" w:rsidRPr="00944D28" w:rsidRDefault="00F6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BAD7C" w:rsidR="00CD0676" w:rsidRPr="00944D28" w:rsidRDefault="00F6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734AD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F8DE2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35A34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9BF20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05C62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EC5D7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2FD1A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9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C041B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425C5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FE74F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6CD03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4FF9D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22AFF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D0BED" w:rsidR="00B87ED3" w:rsidRPr="00944D28" w:rsidRDefault="00F6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F8815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2DB0C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E2F87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833B9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64D83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60167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D2913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935CA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52B3E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5736C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D9A34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6F5CE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20C5D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9CE7B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1537" w:rsidR="00B87ED3" w:rsidRPr="00944D28" w:rsidRDefault="00F6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B3DE" w:rsidR="00B87ED3" w:rsidRPr="00944D28" w:rsidRDefault="00F6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C413C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2BEAD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01AA9" w:rsidR="00B87ED3" w:rsidRPr="00944D28" w:rsidRDefault="00F6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E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7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9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C3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D1A2" w:rsidR="00B87ED3" w:rsidRPr="00944D28" w:rsidRDefault="00F6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2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2024-06-09T20:45:00.0000000Z</dcterms:modified>
</coreProperties>
</file>