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5D80" w:rsidR="0061148E" w:rsidRPr="0035681E" w:rsidRDefault="007A5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CF44" w:rsidR="0061148E" w:rsidRPr="0035681E" w:rsidRDefault="007A5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9EB84" w:rsidR="00CD0676" w:rsidRPr="00944D28" w:rsidRDefault="007A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4753B" w:rsidR="00CD0676" w:rsidRPr="00944D28" w:rsidRDefault="007A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51DE4" w:rsidR="00CD0676" w:rsidRPr="00944D28" w:rsidRDefault="007A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C2F57" w:rsidR="00CD0676" w:rsidRPr="00944D28" w:rsidRDefault="007A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88C79" w:rsidR="00CD0676" w:rsidRPr="00944D28" w:rsidRDefault="007A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442E6" w:rsidR="00CD0676" w:rsidRPr="00944D28" w:rsidRDefault="007A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88CC6" w:rsidR="00CD0676" w:rsidRPr="00944D28" w:rsidRDefault="007A59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39213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02E18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5C74E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EDD02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81913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479B9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70E17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E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44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13941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3A7A5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1C948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5D1E2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1379A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9011F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77164" w:rsidR="00B87ED3" w:rsidRPr="00944D28" w:rsidRDefault="007A5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1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E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B7EDA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854E1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AA19F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CDA8C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63534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F11050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1D684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A5DB1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439BA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90F28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C16FC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2804A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8F167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F0051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6D69" w:rsidR="00B87ED3" w:rsidRPr="00944D28" w:rsidRDefault="007A5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2605" w:rsidR="00B87ED3" w:rsidRPr="00944D28" w:rsidRDefault="007A5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0D588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1A373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9EDB1" w:rsidR="00B87ED3" w:rsidRPr="00944D28" w:rsidRDefault="007A5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E6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4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F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E5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5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9B9"/>
    <w:rsid w:val="00810317"/>
    <w:rsid w:val="008348EC"/>
    <w:rsid w:val="0088636F"/>
    <w:rsid w:val="008C2A62"/>
    <w:rsid w:val="00944D28"/>
    <w:rsid w:val="00AB2AC7"/>
    <w:rsid w:val="00B318D0"/>
    <w:rsid w:val="00B46AF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2024-06-09T18:02:00.0000000Z</dcterms:modified>
</coreProperties>
</file>