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DAAD" w:rsidR="0061148E" w:rsidRPr="0035681E" w:rsidRDefault="00CC1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EE24" w:rsidR="0061148E" w:rsidRPr="0035681E" w:rsidRDefault="00CC1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13D32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B6A3E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1275E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C4246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84A19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2EC33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A6377" w:rsidR="00CD0676" w:rsidRPr="00944D28" w:rsidRDefault="00CC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EDE3B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C0ED9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B28B7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EF843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02D00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9D78E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26BF6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5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B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47EDB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8CEFE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EB0A8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103E6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FDAE9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F3FC4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FD12E" w:rsidR="00B87ED3" w:rsidRPr="00944D28" w:rsidRDefault="00CC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4C5FD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BA26C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8AF4A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A5090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1DB97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AE2B4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D3D77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FC2BE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8AB71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38222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0AB84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03664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3E38D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F680F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5E9C2" w:rsidR="00B87ED3" w:rsidRPr="00944D28" w:rsidRDefault="00CC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F4C22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FCDFC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EF0AD" w:rsidR="00B87ED3" w:rsidRPr="00944D28" w:rsidRDefault="00CC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4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8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3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6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0C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2024-06-09T16:42:00.0000000Z</dcterms:modified>
</coreProperties>
</file>