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A036" w:rsidR="0061148E" w:rsidRPr="0035681E" w:rsidRDefault="002C35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5670B" w:rsidR="0061148E" w:rsidRPr="0035681E" w:rsidRDefault="002C35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294D1" w:rsidR="00CD0676" w:rsidRPr="00944D28" w:rsidRDefault="002C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793DC" w:rsidR="00CD0676" w:rsidRPr="00944D28" w:rsidRDefault="002C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5CF35" w:rsidR="00CD0676" w:rsidRPr="00944D28" w:rsidRDefault="002C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9E72B" w:rsidR="00CD0676" w:rsidRPr="00944D28" w:rsidRDefault="002C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8BA04" w:rsidR="00CD0676" w:rsidRPr="00944D28" w:rsidRDefault="002C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97300" w:rsidR="00CD0676" w:rsidRPr="00944D28" w:rsidRDefault="002C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A2E1F" w:rsidR="00CD0676" w:rsidRPr="00944D28" w:rsidRDefault="002C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9EFF2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6BC60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2C126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432DF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8E096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AA25D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3DD4B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4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35DFE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3440A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939F3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5F9F6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84054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ED452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6FF38" w:rsidR="00B87ED3" w:rsidRPr="00944D28" w:rsidRDefault="002C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E9A5" w:rsidR="00B87ED3" w:rsidRPr="00944D28" w:rsidRDefault="002C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31064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5E433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92473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F97B8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DF223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7D8C9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6C572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F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1BF2C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483BC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D4218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C0BDB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5A112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293FD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1D0DB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E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2330" w:rsidR="00B87ED3" w:rsidRPr="00944D28" w:rsidRDefault="002C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6E913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97386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7945B" w:rsidR="00B87ED3" w:rsidRPr="00944D28" w:rsidRDefault="002C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D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0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7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C2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5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