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3B96" w:rsidR="0061148E" w:rsidRPr="0035681E" w:rsidRDefault="006F7F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D3002" w:rsidR="0061148E" w:rsidRPr="0035681E" w:rsidRDefault="006F7F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163609" w:rsidR="00CD0676" w:rsidRPr="00944D28" w:rsidRDefault="006F7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628C4" w:rsidR="00CD0676" w:rsidRPr="00944D28" w:rsidRDefault="006F7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C3BA2" w:rsidR="00CD0676" w:rsidRPr="00944D28" w:rsidRDefault="006F7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6C23C" w:rsidR="00CD0676" w:rsidRPr="00944D28" w:rsidRDefault="006F7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401EE" w:rsidR="00CD0676" w:rsidRPr="00944D28" w:rsidRDefault="006F7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14B67" w:rsidR="00CD0676" w:rsidRPr="00944D28" w:rsidRDefault="006F7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55CB3" w:rsidR="00CD0676" w:rsidRPr="00944D28" w:rsidRDefault="006F7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74DA7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4E658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EDE4B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82EAC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41089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34AB8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5EB5F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A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5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3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34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DF9F1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27B71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23E2B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BD3CA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0C801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E559A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282D1" w:rsidR="00B87ED3" w:rsidRPr="00944D28" w:rsidRDefault="006F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6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5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92588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34533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E3DEB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8FD7B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CB63C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CF0A4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8B9D3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1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7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D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99671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70EEE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49139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635A3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E81A3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F2171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80A3E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A696" w:rsidR="00B87ED3" w:rsidRPr="00944D28" w:rsidRDefault="006F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1BC60" w:rsidR="00B87ED3" w:rsidRPr="00944D28" w:rsidRDefault="006F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D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456A5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AB69A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9A026" w:rsidR="00B87ED3" w:rsidRPr="00944D28" w:rsidRDefault="006F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65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2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8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7D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C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7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7FB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0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2024-06-09T14:00:00.0000000Z</dcterms:modified>
</coreProperties>
</file>