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7128" w:rsidR="0061148E" w:rsidRPr="0035681E" w:rsidRDefault="004A6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49EB" w:rsidR="0061148E" w:rsidRPr="0035681E" w:rsidRDefault="004A6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9DAC5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7A9B9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15375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C6FCF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49C77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733F9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F461B" w:rsidR="00CD0676" w:rsidRPr="00944D28" w:rsidRDefault="004A6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28347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ABF39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71A73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FF02E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B00AF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88C48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A2341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F138" w:rsidR="00B87ED3" w:rsidRPr="00944D28" w:rsidRDefault="004A6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73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E5A51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76A18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C1B27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1A66D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50DAC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A9C61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3BA2D" w:rsidR="00B87ED3" w:rsidRPr="00944D28" w:rsidRDefault="004A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51479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4529E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70E86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EC7E1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CA1B9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A47B5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AB551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568DA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457CA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DAEB3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3146D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B825E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700D8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6D5FF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D28D" w:rsidR="00B87ED3" w:rsidRPr="00944D28" w:rsidRDefault="004A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57FE" w:rsidR="00B87ED3" w:rsidRPr="00944D28" w:rsidRDefault="004A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97B4F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9483E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A1BE9" w:rsidR="00B87ED3" w:rsidRPr="00944D28" w:rsidRDefault="004A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9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7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2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3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0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2024-06-09T13:20:00.0000000Z</dcterms:modified>
</coreProperties>
</file>