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A7A7" w:rsidR="0061148E" w:rsidRPr="0035681E" w:rsidRDefault="00C07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5577" w:rsidR="0061148E" w:rsidRPr="0035681E" w:rsidRDefault="00C07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8812E" w:rsidR="00CD0676" w:rsidRPr="00944D28" w:rsidRDefault="00C0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671AC" w:rsidR="00CD0676" w:rsidRPr="00944D28" w:rsidRDefault="00C0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350CB" w:rsidR="00CD0676" w:rsidRPr="00944D28" w:rsidRDefault="00C0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3481F" w:rsidR="00CD0676" w:rsidRPr="00944D28" w:rsidRDefault="00C0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94F71" w:rsidR="00CD0676" w:rsidRPr="00944D28" w:rsidRDefault="00C0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08A38" w:rsidR="00CD0676" w:rsidRPr="00944D28" w:rsidRDefault="00C0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ED4B6" w:rsidR="00CD0676" w:rsidRPr="00944D28" w:rsidRDefault="00C07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01768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9E3D0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43209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ED199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A0B43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976D3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05ECF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E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88DBD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4DB7A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9CF88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DD288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CC94A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B115B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439B8" w:rsidR="00B87ED3" w:rsidRPr="00944D28" w:rsidRDefault="00C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FEC68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F5732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365F4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C2BE6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6964C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EE9B5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A2072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C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60FE3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8A093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88CAD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044B7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2B0E7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26BB2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A62AC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EC6C" w:rsidR="00B87ED3" w:rsidRPr="00944D28" w:rsidRDefault="00C07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7EAA9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BC780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A00B9" w:rsidR="00B87ED3" w:rsidRPr="00944D28" w:rsidRDefault="00C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0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B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F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0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2024-06-09T12:11:00.0000000Z</dcterms:modified>
</coreProperties>
</file>