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656FD" w:rsidR="0061148E" w:rsidRPr="0035681E" w:rsidRDefault="00E55D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8112" w:rsidR="0061148E" w:rsidRPr="0035681E" w:rsidRDefault="00E55D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B147E" w:rsidR="00CD0676" w:rsidRPr="00944D28" w:rsidRDefault="00E55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751E2" w:rsidR="00CD0676" w:rsidRPr="00944D28" w:rsidRDefault="00E55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8CD42" w:rsidR="00CD0676" w:rsidRPr="00944D28" w:rsidRDefault="00E55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C6A69" w:rsidR="00CD0676" w:rsidRPr="00944D28" w:rsidRDefault="00E55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33387" w:rsidR="00CD0676" w:rsidRPr="00944D28" w:rsidRDefault="00E55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40C2B" w:rsidR="00CD0676" w:rsidRPr="00944D28" w:rsidRDefault="00E55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8DFD9" w:rsidR="00CD0676" w:rsidRPr="00944D28" w:rsidRDefault="00E55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87CCF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08EC0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1F785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9EEEB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11C63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6FB1E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05DC9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1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B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267BA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15238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5E29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E5259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E0931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DC569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16492" w:rsidR="00B87ED3" w:rsidRPr="00944D28" w:rsidRDefault="00E5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D97F" w:rsidR="00B87ED3" w:rsidRPr="00944D28" w:rsidRDefault="00E5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ABABD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5356E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F8E04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128A6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F2C55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65754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F4933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3A907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66866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5A693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1E3FD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3C67C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9CAA3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D7517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2F4D" w:rsidR="00B87ED3" w:rsidRPr="00944D28" w:rsidRDefault="00E5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CC2B" w:rsidR="00B87ED3" w:rsidRPr="00944D28" w:rsidRDefault="00E55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F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13C06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57D53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104AC" w:rsidR="00B87ED3" w:rsidRPr="00944D28" w:rsidRDefault="00E5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B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E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E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5C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