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3C46" w:rsidR="0061148E" w:rsidRPr="00944D28" w:rsidRDefault="00E31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E017" w:rsidR="0061148E" w:rsidRPr="004A7085" w:rsidRDefault="00E31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CC5D2" w:rsidR="00B87ED3" w:rsidRPr="00944D28" w:rsidRDefault="00E3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61A6C" w:rsidR="00B87ED3" w:rsidRPr="00944D28" w:rsidRDefault="00E3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0FF47" w:rsidR="00B87ED3" w:rsidRPr="00944D28" w:rsidRDefault="00E3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29DAE" w:rsidR="00B87ED3" w:rsidRPr="00944D28" w:rsidRDefault="00E3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AFB07" w:rsidR="00B87ED3" w:rsidRPr="00944D28" w:rsidRDefault="00E3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0D6A" w:rsidR="00B87ED3" w:rsidRPr="00944D28" w:rsidRDefault="00E3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730B5" w:rsidR="00B87ED3" w:rsidRPr="00944D28" w:rsidRDefault="00E3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B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5C52F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01D4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E4D9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771E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12238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D781A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54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705AE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6B457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11BD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B4943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FD41D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8707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2F28" w:rsidR="00B87ED3" w:rsidRPr="00944D28" w:rsidRDefault="00E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AD024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36FB6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DDBC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34E3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4FDBB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CF354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70E47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BFC4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96F2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FFF8B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B85F6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BA48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135A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75AEF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E6CC" w:rsidR="00B87ED3" w:rsidRPr="00944D28" w:rsidRDefault="00E31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FDCB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EFCE0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12C29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90B91" w:rsidR="00B87ED3" w:rsidRPr="00944D28" w:rsidRDefault="00E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2024-06-13T09:45:00.0000000Z</dcterms:modified>
</coreProperties>
</file>