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394B" w:rsidR="0061148E" w:rsidRPr="00944D28" w:rsidRDefault="00102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A94D" w:rsidR="0061148E" w:rsidRPr="004A7085" w:rsidRDefault="00102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A2B5E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AACCB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A4631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A0B3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47BD6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F1AD9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C190" w:rsidR="00B87ED3" w:rsidRPr="00944D28" w:rsidRDefault="0010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3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D298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A4A96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9726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330C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6FE6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2101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670DB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E3C6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4B490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E4387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DF46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2DCDA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86E1" w:rsidR="00B87ED3" w:rsidRPr="00944D28" w:rsidRDefault="0010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F19D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7593A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80A4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C2CD0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0462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13AF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3448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3CBE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D127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2CFD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EB8C8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473D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0512E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4246C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A681" w:rsidR="00B87ED3" w:rsidRPr="00944D28" w:rsidRDefault="0010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92F2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C31B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8323D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7CFC" w:rsidR="00B87ED3" w:rsidRPr="00944D28" w:rsidRDefault="0010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219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2024-06-12T02:37:00.0000000Z</dcterms:modified>
</coreProperties>
</file>