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E1AC" w:rsidR="0061148E" w:rsidRPr="00944D28" w:rsidRDefault="00183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65D7" w:rsidR="0061148E" w:rsidRPr="004A7085" w:rsidRDefault="00183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F48F6" w:rsidR="00B87ED3" w:rsidRPr="00944D28" w:rsidRDefault="0018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FE6FB" w:rsidR="00B87ED3" w:rsidRPr="00944D28" w:rsidRDefault="0018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669A4" w:rsidR="00B87ED3" w:rsidRPr="00944D28" w:rsidRDefault="0018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6EF13" w:rsidR="00B87ED3" w:rsidRPr="00944D28" w:rsidRDefault="0018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FCD86" w:rsidR="00B87ED3" w:rsidRPr="00944D28" w:rsidRDefault="0018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820B4" w:rsidR="00B87ED3" w:rsidRPr="00944D28" w:rsidRDefault="0018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9B81" w:rsidR="00B87ED3" w:rsidRPr="00944D28" w:rsidRDefault="00183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0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50419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4F2E9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46AED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368C6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3BADB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4A547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6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4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8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F223C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A8659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32CF8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A4FC0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C0DA9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DB2F3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2643" w:rsidR="00B87ED3" w:rsidRPr="00944D28" w:rsidRDefault="001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6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137C9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D36B9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7DD5A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21B8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E2792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9D4E6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EA7E9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9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C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518F4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267CE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4CB06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C9F4D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3D9B7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53CA0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843C9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5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2381E" w:rsidR="00B87ED3" w:rsidRPr="00944D28" w:rsidRDefault="0018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34CF2" w:rsidR="00B87ED3" w:rsidRPr="00944D28" w:rsidRDefault="0018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226C8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79967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B08B5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CB01F" w:rsidR="00B87ED3" w:rsidRPr="00944D28" w:rsidRDefault="001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A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4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D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