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1F97" w:rsidR="0061148E" w:rsidRPr="00944D28" w:rsidRDefault="00CA7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1BAC" w:rsidR="0061148E" w:rsidRPr="004A7085" w:rsidRDefault="00CA7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F35E0" w:rsidR="00B87ED3" w:rsidRPr="00944D28" w:rsidRDefault="00CA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14B72" w:rsidR="00B87ED3" w:rsidRPr="00944D28" w:rsidRDefault="00CA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7731C" w:rsidR="00B87ED3" w:rsidRPr="00944D28" w:rsidRDefault="00CA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995B8" w:rsidR="00B87ED3" w:rsidRPr="00944D28" w:rsidRDefault="00CA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3930D" w:rsidR="00B87ED3" w:rsidRPr="00944D28" w:rsidRDefault="00CA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862FD" w:rsidR="00B87ED3" w:rsidRPr="00944D28" w:rsidRDefault="00CA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62D9E" w:rsidR="00B87ED3" w:rsidRPr="00944D28" w:rsidRDefault="00CA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D4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937FF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67D5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4337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18AB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F1A94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5C84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F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2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BABB3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D78DA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5A0F9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96F84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4D748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E7815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C647" w:rsidR="00B87ED3" w:rsidRPr="00944D28" w:rsidRDefault="00CA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67721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37E7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960DF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6389D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33E91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30852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0E3C7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6A16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12A2A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8DD94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7767A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2508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BB798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42A05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34B3" w:rsidR="00B87ED3" w:rsidRPr="00944D28" w:rsidRDefault="00CA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A1F7" w:rsidR="00B87ED3" w:rsidRPr="00944D28" w:rsidRDefault="00CA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F53E2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64083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A16AB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0161" w:rsidR="00B87ED3" w:rsidRPr="00944D28" w:rsidRDefault="00CA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9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F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5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8FF6" w:rsidR="00B87ED3" w:rsidRPr="00944D28" w:rsidRDefault="00CA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F7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2024-06-12T01:26:00.0000000Z</dcterms:modified>
</coreProperties>
</file>