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45AF" w:rsidR="0061148E" w:rsidRPr="00944D28" w:rsidRDefault="00B70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D3A5D" w:rsidR="0061148E" w:rsidRPr="004A7085" w:rsidRDefault="00B70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F11B2" w:rsidR="00B87ED3" w:rsidRPr="00944D28" w:rsidRDefault="00B7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91074" w:rsidR="00B87ED3" w:rsidRPr="00944D28" w:rsidRDefault="00B7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1EE60" w:rsidR="00B87ED3" w:rsidRPr="00944D28" w:rsidRDefault="00B7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64EB1" w:rsidR="00B87ED3" w:rsidRPr="00944D28" w:rsidRDefault="00B7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954C1" w:rsidR="00B87ED3" w:rsidRPr="00944D28" w:rsidRDefault="00B7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1EA4D" w:rsidR="00B87ED3" w:rsidRPr="00944D28" w:rsidRDefault="00B7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00456" w:rsidR="00B87ED3" w:rsidRPr="00944D28" w:rsidRDefault="00B70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4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8928E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2323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56C45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92878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D62C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7DE34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9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4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E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2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257EC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7F066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29A8B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7170C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916DE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778BD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A3F59" w:rsidR="00B87ED3" w:rsidRPr="00944D28" w:rsidRDefault="00B70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C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F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E499D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CEE83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074D9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3AB35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DB11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0AC9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A5B4D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E03B1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88CB1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2D6D3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27B33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7E9C2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47B5A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D9B21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0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D819" w:rsidR="00B87ED3" w:rsidRPr="00944D28" w:rsidRDefault="00B7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FC2B" w:rsidR="00B87ED3" w:rsidRPr="00944D28" w:rsidRDefault="00B7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5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8F05F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5D1BA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B3B9E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1AD55" w:rsidR="00B87ED3" w:rsidRPr="00944D28" w:rsidRDefault="00B70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9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E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4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B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DAA2" w:rsidR="00B87ED3" w:rsidRPr="00944D28" w:rsidRDefault="00B70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FB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