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0446" w:rsidR="0061148E" w:rsidRPr="00944D28" w:rsidRDefault="00535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E459E" w:rsidR="0061148E" w:rsidRPr="004A7085" w:rsidRDefault="00535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C365F" w:rsidR="00B87ED3" w:rsidRPr="00944D28" w:rsidRDefault="005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4A0AB" w:rsidR="00B87ED3" w:rsidRPr="00944D28" w:rsidRDefault="005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2E8C4" w:rsidR="00B87ED3" w:rsidRPr="00944D28" w:rsidRDefault="005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573D2" w:rsidR="00B87ED3" w:rsidRPr="00944D28" w:rsidRDefault="005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0EC51" w:rsidR="00B87ED3" w:rsidRPr="00944D28" w:rsidRDefault="005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5A22B" w:rsidR="00B87ED3" w:rsidRPr="00944D28" w:rsidRDefault="005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B5B2F" w:rsidR="00B87ED3" w:rsidRPr="00944D28" w:rsidRDefault="005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228D8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EB641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435A4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F0034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59933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E6B34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4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2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7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8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E8E22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5CA44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C8916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56E57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1157D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7449D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3E934" w:rsidR="00B87ED3" w:rsidRPr="00944D28" w:rsidRDefault="005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D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3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6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2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0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25CE6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BEF3B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BFA01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D3B9C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631E9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2F51A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6077B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4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5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A0816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FEA12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14EC3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14C07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7FB7C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00CB5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0CEE4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7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B297" w:rsidR="00B87ED3" w:rsidRPr="00944D28" w:rsidRDefault="00535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54513" w:rsidR="00B87ED3" w:rsidRPr="00944D28" w:rsidRDefault="00535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A1CC9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67FD3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162EF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EB5F0" w:rsidR="00B87ED3" w:rsidRPr="00944D28" w:rsidRDefault="005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1E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F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42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F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317"/>
    <w:rsid w:val="005354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2024-06-12T01:17:00.0000000Z</dcterms:modified>
</coreProperties>
</file>