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6FE9" w:rsidR="0061148E" w:rsidRPr="00944D28" w:rsidRDefault="00246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96A0" w:rsidR="0061148E" w:rsidRPr="004A7085" w:rsidRDefault="00246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4E1D9" w:rsidR="00B87ED3" w:rsidRPr="00944D28" w:rsidRDefault="0024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40D2" w:rsidR="00B87ED3" w:rsidRPr="00944D28" w:rsidRDefault="0024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87FE6" w:rsidR="00B87ED3" w:rsidRPr="00944D28" w:rsidRDefault="0024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7B1A9" w:rsidR="00B87ED3" w:rsidRPr="00944D28" w:rsidRDefault="0024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99FC0" w:rsidR="00B87ED3" w:rsidRPr="00944D28" w:rsidRDefault="0024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52675" w:rsidR="00B87ED3" w:rsidRPr="00944D28" w:rsidRDefault="0024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95E8" w:rsidR="00B87ED3" w:rsidRPr="00944D28" w:rsidRDefault="0024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4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BD5F1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1B38A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B930A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C89DE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96C28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E5733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50C4C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34B3A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8B126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A71B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7EE80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B3D9A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B1BF" w:rsidR="00B87ED3" w:rsidRPr="00944D28" w:rsidRDefault="0024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77118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039F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1ECD9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5CB64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1E4EB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BC8B4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85059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6FE12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BA85B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4765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645B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F4F3C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9A779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FB9D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B4BE" w:rsidR="00B87ED3" w:rsidRPr="00944D28" w:rsidRDefault="0024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346D" w:rsidR="00B87ED3" w:rsidRPr="00944D28" w:rsidRDefault="0024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753B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F245C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28959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224B6" w:rsidR="00B87ED3" w:rsidRPr="00944D28" w:rsidRDefault="0024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9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B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5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E5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