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FC7B" w:rsidR="0061148E" w:rsidRPr="00944D28" w:rsidRDefault="00133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32F0" w:rsidR="0061148E" w:rsidRPr="004A7085" w:rsidRDefault="00133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CBEC9" w:rsidR="00B87ED3" w:rsidRPr="00944D28" w:rsidRDefault="001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7922E" w:rsidR="00B87ED3" w:rsidRPr="00944D28" w:rsidRDefault="001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6D1D7" w:rsidR="00B87ED3" w:rsidRPr="00944D28" w:rsidRDefault="001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F3C8C" w:rsidR="00B87ED3" w:rsidRPr="00944D28" w:rsidRDefault="001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76FE" w:rsidR="00B87ED3" w:rsidRPr="00944D28" w:rsidRDefault="001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86C98" w:rsidR="00B87ED3" w:rsidRPr="00944D28" w:rsidRDefault="001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FE2CD" w:rsidR="00B87ED3" w:rsidRPr="00944D28" w:rsidRDefault="00133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B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51DB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CD8A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51D4B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C6B3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BAEF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D5A25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2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65093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65BD8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8AD3A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C942E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A3367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77DCD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F91E" w:rsidR="00B87ED3" w:rsidRPr="00944D28" w:rsidRDefault="00133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2653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9FF8C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2B1B4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1FA73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CC227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D146B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0E700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81BB8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D1A57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1F40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A244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A3D9A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F5D4D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C302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5BA0" w:rsidR="00B87ED3" w:rsidRPr="00944D28" w:rsidRDefault="00133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495E6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963DF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F0FF7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08B9F" w:rsidR="00B87ED3" w:rsidRPr="00944D28" w:rsidRDefault="00133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E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5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6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5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885"/>
    <w:rsid w:val="001D5720"/>
    <w:rsid w:val="00244796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2024-06-11T23:15:00.0000000Z</dcterms:modified>
</coreProperties>
</file>