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7E78" w:rsidR="0061148E" w:rsidRPr="00944D28" w:rsidRDefault="006C0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0410" w:rsidR="0061148E" w:rsidRPr="004A7085" w:rsidRDefault="006C0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2393E" w:rsidR="00B87ED3" w:rsidRPr="00944D28" w:rsidRDefault="006C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A3612" w:rsidR="00B87ED3" w:rsidRPr="00944D28" w:rsidRDefault="006C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01307" w:rsidR="00B87ED3" w:rsidRPr="00944D28" w:rsidRDefault="006C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044D3" w:rsidR="00B87ED3" w:rsidRPr="00944D28" w:rsidRDefault="006C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6BBCD" w:rsidR="00B87ED3" w:rsidRPr="00944D28" w:rsidRDefault="006C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C14AA" w:rsidR="00B87ED3" w:rsidRPr="00944D28" w:rsidRDefault="006C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ABC66" w:rsidR="00B87ED3" w:rsidRPr="00944D28" w:rsidRDefault="006C0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1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29FBF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7FC47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F9564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8FB24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22BE3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7445F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B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5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2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6A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3CF5D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380AC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47ADB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0FF9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E1495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2CF21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8A8FF" w:rsidR="00B87ED3" w:rsidRPr="00944D28" w:rsidRDefault="006C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0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34D60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A991E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320F7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229E3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392B2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D9092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9E699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F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0B126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935C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A4933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F3BAD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262EF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45DAB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FF39C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7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1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DC87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0A75A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483F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34EEB" w:rsidR="00B87ED3" w:rsidRPr="00944D28" w:rsidRDefault="006C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B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7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4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E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3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B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1E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2024-06-11T21:53:00.0000000Z</dcterms:modified>
</coreProperties>
</file>