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498C" w:rsidR="0061148E" w:rsidRPr="00944D28" w:rsidRDefault="00FB0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61EAB" w:rsidR="0061148E" w:rsidRPr="004A7085" w:rsidRDefault="00FB0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A0E47" w:rsidR="00B87ED3" w:rsidRPr="00944D28" w:rsidRDefault="00FB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AEF7D" w:rsidR="00B87ED3" w:rsidRPr="00944D28" w:rsidRDefault="00FB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346A6" w:rsidR="00B87ED3" w:rsidRPr="00944D28" w:rsidRDefault="00FB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6A2CA" w:rsidR="00B87ED3" w:rsidRPr="00944D28" w:rsidRDefault="00FB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98FF8" w:rsidR="00B87ED3" w:rsidRPr="00944D28" w:rsidRDefault="00FB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D4FFA6" w:rsidR="00B87ED3" w:rsidRPr="00944D28" w:rsidRDefault="00FB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975F3" w:rsidR="00B87ED3" w:rsidRPr="00944D28" w:rsidRDefault="00FB0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36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DABD5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E13C8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3BE84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25431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78347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A3C1F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E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5C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9A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09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44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14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79A5A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2FCB6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C7CA6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CC39E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A6C3C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93424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92BD6" w:rsidR="00B87ED3" w:rsidRPr="00944D28" w:rsidRDefault="00FB0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9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5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9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2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3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F72FF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47E44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D26DD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533C6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2AE59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F5545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88249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B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C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8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0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7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21749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203F7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00E54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B0055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DC50A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CADC1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A8587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F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8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E4F7" w:rsidR="00B87ED3" w:rsidRPr="00944D28" w:rsidRDefault="00FB0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2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1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F1380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A9E45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E5B76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8D20B" w:rsidR="00B87ED3" w:rsidRPr="00944D28" w:rsidRDefault="00FB0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20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7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FF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B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6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E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0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C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7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EE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9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2025-07-19T09:11:00.0000000Z</dcterms:modified>
</coreProperties>
</file>