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58C7" w:rsidR="0061148E" w:rsidRPr="00944D28" w:rsidRDefault="00CD2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64E3" w:rsidR="0061148E" w:rsidRPr="004A7085" w:rsidRDefault="00CD2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E7B9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F810E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D4680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678F6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DC1A0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35F78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F1D40" w:rsidR="00B87ED3" w:rsidRPr="00944D28" w:rsidRDefault="00C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B0BF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09010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5C21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CDBE6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F8C05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12F2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5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7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C534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1AEB3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D8FE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3EA9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1E496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C5A79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8A70" w:rsidR="00B87ED3" w:rsidRPr="00944D28" w:rsidRDefault="00C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CE14" w:rsidR="00B87ED3" w:rsidRPr="00944D28" w:rsidRDefault="00C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1C55" w:rsidR="00B87ED3" w:rsidRPr="00944D28" w:rsidRDefault="00C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9FCB4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73AF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AB28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48EC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36B0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7140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A9AC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C5A6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27B14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C540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63C1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538E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1D19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BC78A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A6F5" w:rsidR="00B87ED3" w:rsidRPr="00944D28" w:rsidRDefault="00C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99DF" w:rsidR="00B87ED3" w:rsidRPr="00944D28" w:rsidRDefault="00C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69FAA" w:rsidR="00B87ED3" w:rsidRPr="00944D28" w:rsidRDefault="00C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F6B1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0BD8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736E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0E84" w:rsidR="00B87ED3" w:rsidRPr="00944D28" w:rsidRDefault="00C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1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9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1ACA" w:rsidR="00B87ED3" w:rsidRPr="00944D28" w:rsidRDefault="00C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2024-06-11T20:32:00.0000000Z</dcterms:modified>
</coreProperties>
</file>