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825D" w:rsidR="0061148E" w:rsidRPr="00944D28" w:rsidRDefault="002D2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0116" w:rsidR="0061148E" w:rsidRPr="004A7085" w:rsidRDefault="002D2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31BCF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38C0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36D6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3AC5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48D5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CD082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792E" w:rsidR="00B87ED3" w:rsidRPr="00944D28" w:rsidRDefault="002D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269C2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8629A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F2E4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BF040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ADF4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C97A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35EF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D3E2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B9FCC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C099B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C7941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90A9A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82702" w:rsidR="00B87ED3" w:rsidRPr="00944D28" w:rsidRDefault="002D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7BB4" w:rsidR="00B87ED3" w:rsidRPr="00944D28" w:rsidRDefault="002D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00AB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E0BA1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9062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556E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C034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56F9B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023B9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0EBDD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C8DAD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65A6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3A0BF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7837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33272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6BF6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533DF" w:rsidR="00B87ED3" w:rsidRPr="00944D28" w:rsidRDefault="002D2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1EBD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1CA8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7215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90DD9" w:rsidR="00B87ED3" w:rsidRPr="00944D28" w:rsidRDefault="002D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B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C93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