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950F" w:rsidR="0061148E" w:rsidRPr="00944D28" w:rsidRDefault="009C0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3847" w:rsidR="0061148E" w:rsidRPr="004A7085" w:rsidRDefault="009C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9761B" w:rsidR="00B87ED3" w:rsidRPr="00944D28" w:rsidRDefault="009C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AAC36" w:rsidR="00B87ED3" w:rsidRPr="00944D28" w:rsidRDefault="009C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CE8C6" w:rsidR="00B87ED3" w:rsidRPr="00944D28" w:rsidRDefault="009C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A7505" w:rsidR="00B87ED3" w:rsidRPr="00944D28" w:rsidRDefault="009C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C90F3" w:rsidR="00B87ED3" w:rsidRPr="00944D28" w:rsidRDefault="009C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774D9" w:rsidR="00B87ED3" w:rsidRPr="00944D28" w:rsidRDefault="009C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EDB69" w:rsidR="00B87ED3" w:rsidRPr="00944D28" w:rsidRDefault="009C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F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A5EEB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DE8E8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7A2D1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9B1C1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0EEF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0FD16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C735" w:rsidR="00B87ED3" w:rsidRPr="00944D28" w:rsidRDefault="009C0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2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F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4A1BA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EE65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56590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310E9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911FA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7DF1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89774" w:rsidR="00B87ED3" w:rsidRPr="00944D28" w:rsidRDefault="009C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FD69" w:rsidR="00B87ED3" w:rsidRPr="00944D28" w:rsidRDefault="009C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85244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29F50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15F1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56104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5A949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7789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3CFFA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E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FC7A6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47144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101AD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7B55C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29779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FC85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D1CCA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A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CFB23" w:rsidR="00B87ED3" w:rsidRPr="00944D28" w:rsidRDefault="009C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8114" w:rsidR="00B87ED3" w:rsidRPr="00944D28" w:rsidRDefault="009C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0B3C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CD4DE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8BF1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7A21F" w:rsidR="00B87ED3" w:rsidRPr="00944D28" w:rsidRDefault="009C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9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D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C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CDDF" w:rsidR="00B87ED3" w:rsidRPr="00944D28" w:rsidRDefault="009C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7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