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28F4" w:rsidR="0061148E" w:rsidRPr="00944D28" w:rsidRDefault="002F1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3013" w:rsidR="0061148E" w:rsidRPr="004A7085" w:rsidRDefault="002F1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24A7C" w:rsidR="00B87ED3" w:rsidRPr="00944D28" w:rsidRDefault="002F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8BFCC" w:rsidR="00B87ED3" w:rsidRPr="00944D28" w:rsidRDefault="002F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4821E" w:rsidR="00B87ED3" w:rsidRPr="00944D28" w:rsidRDefault="002F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72D82" w:rsidR="00B87ED3" w:rsidRPr="00944D28" w:rsidRDefault="002F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E58A5" w:rsidR="00B87ED3" w:rsidRPr="00944D28" w:rsidRDefault="002F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73E22" w:rsidR="00B87ED3" w:rsidRPr="00944D28" w:rsidRDefault="002F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7F668" w:rsidR="00B87ED3" w:rsidRPr="00944D28" w:rsidRDefault="002F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14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817F8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58163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EADC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7DE2B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58648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AE0DE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3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8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9EF51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7F794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539B7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EA7FB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C0117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D103C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39B47" w:rsidR="00B87ED3" w:rsidRPr="00944D28" w:rsidRDefault="002F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2F23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81A1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BDDF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0031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0B64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A144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F841C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C5D90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6D52B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BE4DB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CF377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D9D8E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55F45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594F1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E04E" w:rsidR="00B87ED3" w:rsidRPr="00944D28" w:rsidRDefault="002F1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837F3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7830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0AF63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8B18A" w:rsidR="00B87ED3" w:rsidRPr="00944D28" w:rsidRDefault="002F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B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3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F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B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F89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