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D2C2" w:rsidR="0061148E" w:rsidRPr="00944D28" w:rsidRDefault="0078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1439" w:rsidR="0061148E" w:rsidRPr="004A7085" w:rsidRDefault="0078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B50B7" w:rsidR="00B87ED3" w:rsidRPr="00944D28" w:rsidRDefault="0078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D4C0" w:rsidR="00B87ED3" w:rsidRPr="00944D28" w:rsidRDefault="0078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2E06B" w:rsidR="00B87ED3" w:rsidRPr="00944D28" w:rsidRDefault="0078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F1AA" w:rsidR="00B87ED3" w:rsidRPr="00944D28" w:rsidRDefault="0078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3095B" w:rsidR="00B87ED3" w:rsidRPr="00944D28" w:rsidRDefault="0078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9A268" w:rsidR="00B87ED3" w:rsidRPr="00944D28" w:rsidRDefault="0078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65D21" w:rsidR="00B87ED3" w:rsidRPr="00944D28" w:rsidRDefault="0078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9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57EAB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6FDA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9C7CA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935F7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8D18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CBC1A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C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1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804DD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68652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803AE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09B11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0E6E2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346B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7460" w:rsidR="00B87ED3" w:rsidRPr="00944D28" w:rsidRDefault="0078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EB5E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A888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A0D5A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A488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C33BB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83493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D54BC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A0138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6F295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2F9B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7FA1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50318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2ADE1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A05C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3C8D" w:rsidR="00B87ED3" w:rsidRPr="00944D28" w:rsidRDefault="0078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F8B4" w:rsidR="00B87ED3" w:rsidRPr="00944D28" w:rsidRDefault="0078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4E118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D8770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7E335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DA7C" w:rsidR="00B87ED3" w:rsidRPr="00944D28" w:rsidRDefault="0078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1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B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8595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2024-06-11T19:14:00.0000000Z</dcterms:modified>
</coreProperties>
</file>