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E67A" w:rsidR="0061148E" w:rsidRPr="00944D28" w:rsidRDefault="008D7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45F2" w:rsidR="0061148E" w:rsidRPr="004A7085" w:rsidRDefault="008D7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9AA73" w:rsidR="00B87ED3" w:rsidRPr="00944D28" w:rsidRDefault="008D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F4E51" w:rsidR="00B87ED3" w:rsidRPr="00944D28" w:rsidRDefault="008D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C4FD8" w:rsidR="00B87ED3" w:rsidRPr="00944D28" w:rsidRDefault="008D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06DF7" w:rsidR="00B87ED3" w:rsidRPr="00944D28" w:rsidRDefault="008D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B91CD" w:rsidR="00B87ED3" w:rsidRPr="00944D28" w:rsidRDefault="008D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97CEA" w:rsidR="00B87ED3" w:rsidRPr="00944D28" w:rsidRDefault="008D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68CE" w:rsidR="00B87ED3" w:rsidRPr="00944D28" w:rsidRDefault="008D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D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8718D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08199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46D52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7B4D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90C7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6B179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6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A7F9B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62B1B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6D3EB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C25CF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A7C65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4FF08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844BD" w:rsidR="00B87ED3" w:rsidRPr="00944D28" w:rsidRDefault="008D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36FA" w:rsidR="00B87ED3" w:rsidRPr="00944D28" w:rsidRDefault="008D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55BDC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72E69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4138D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A080E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4640C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E733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D35E6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9911" w:rsidR="00B87ED3" w:rsidRPr="00944D28" w:rsidRDefault="008D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FBB51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96C6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BC3ED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06238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58318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33934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C8A68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6730" w:rsidR="00B87ED3" w:rsidRPr="00944D28" w:rsidRDefault="008D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B0F81" w:rsidR="00B87ED3" w:rsidRPr="00944D28" w:rsidRDefault="008D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89BD" w:rsidR="00B87ED3" w:rsidRPr="00944D28" w:rsidRDefault="008D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0B01D" w:rsidR="00B87ED3" w:rsidRPr="00944D28" w:rsidRDefault="008D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3CAD4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66464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B117C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85F2C" w:rsidR="00B87ED3" w:rsidRPr="00944D28" w:rsidRDefault="008D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C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F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2C069" w:rsidR="00B87ED3" w:rsidRPr="00944D28" w:rsidRDefault="008D7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B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A4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2022-10-24T20:32:00.0000000Z</dcterms:modified>
</coreProperties>
</file>