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5444" w:rsidR="0061148E" w:rsidRPr="00944D28" w:rsidRDefault="00471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32D8" w:rsidR="0061148E" w:rsidRPr="004A7085" w:rsidRDefault="00471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C3B58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453CE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C5391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86374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A977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89AA2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953E" w:rsidR="00B87ED3" w:rsidRPr="00944D28" w:rsidRDefault="0047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6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8350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C50BC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689D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A09B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8CC4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9A4C4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B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D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A04BE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6149D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2B9A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9DD7F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543A0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EAAC8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21CE" w:rsidR="00B87ED3" w:rsidRPr="00944D28" w:rsidRDefault="0047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7295" w:rsidR="00B87ED3" w:rsidRPr="00944D28" w:rsidRDefault="0047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F22A1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DE17D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2A89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95865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420F0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31BA5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7144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8EDC4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8E3C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94A52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1797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05E0C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6031B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1929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39962" w:rsidR="00B87ED3" w:rsidRPr="00944D28" w:rsidRDefault="0047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FDA9" w:rsidR="00B87ED3" w:rsidRPr="00944D28" w:rsidRDefault="0047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36E5B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F13ED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27379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24BE" w:rsidR="00B87ED3" w:rsidRPr="00944D28" w:rsidRDefault="0047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B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3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2024-06-10T20:23:00.0000000Z</dcterms:modified>
</coreProperties>
</file>