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D277" w:rsidR="0061148E" w:rsidRPr="00944D28" w:rsidRDefault="000C7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3AC67" w:rsidR="0061148E" w:rsidRPr="004A7085" w:rsidRDefault="000C7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7822D" w:rsidR="00B87ED3" w:rsidRPr="00944D28" w:rsidRDefault="000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0E149" w:rsidR="00B87ED3" w:rsidRPr="00944D28" w:rsidRDefault="000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2F6E8" w:rsidR="00B87ED3" w:rsidRPr="00944D28" w:rsidRDefault="000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E0609" w:rsidR="00B87ED3" w:rsidRPr="00944D28" w:rsidRDefault="000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DDB57" w:rsidR="00B87ED3" w:rsidRPr="00944D28" w:rsidRDefault="000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5DBF3" w:rsidR="00B87ED3" w:rsidRPr="00944D28" w:rsidRDefault="000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36CB" w:rsidR="00B87ED3" w:rsidRPr="00944D28" w:rsidRDefault="000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9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6ECF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AD270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D2264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35F33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61D07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9495E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8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6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FBC33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10424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98C22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F461E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200FB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76538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BABAA" w:rsidR="00B87ED3" w:rsidRPr="00944D28" w:rsidRDefault="000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1234" w:rsidR="00B87ED3" w:rsidRPr="00944D28" w:rsidRDefault="000C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50E6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DA5CE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3E516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71602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DC0A4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146F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D0AB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B5584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24AB3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7655E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266A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F2523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851F7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D42EB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1E85" w:rsidR="00B87ED3" w:rsidRPr="00944D28" w:rsidRDefault="000C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03051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DDF5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8E7EF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E76A3" w:rsidR="00B87ED3" w:rsidRPr="00944D28" w:rsidRDefault="000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8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FE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5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2024-06-10T19:41:00.0000000Z</dcterms:modified>
</coreProperties>
</file>