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76A2" w:rsidR="0061148E" w:rsidRPr="00944D28" w:rsidRDefault="00566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8FC6" w:rsidR="0061148E" w:rsidRPr="004A7085" w:rsidRDefault="00566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509BF" w:rsidR="00B87ED3" w:rsidRPr="00944D28" w:rsidRDefault="0056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9FA9B" w:rsidR="00B87ED3" w:rsidRPr="00944D28" w:rsidRDefault="0056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8F262" w:rsidR="00B87ED3" w:rsidRPr="00944D28" w:rsidRDefault="0056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638ED" w:rsidR="00B87ED3" w:rsidRPr="00944D28" w:rsidRDefault="0056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019D8" w:rsidR="00B87ED3" w:rsidRPr="00944D28" w:rsidRDefault="0056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60E0F" w:rsidR="00B87ED3" w:rsidRPr="00944D28" w:rsidRDefault="0056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7ADE6" w:rsidR="00B87ED3" w:rsidRPr="00944D28" w:rsidRDefault="0056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6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55547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1C35C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D21FB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F93FE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4236D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BE18B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5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F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4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08E01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D9CC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E97FF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0BF68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A0FC3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8EA7F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A6B69" w:rsidR="00B87ED3" w:rsidRPr="00944D28" w:rsidRDefault="0056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7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8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D343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416C8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3D6C3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BF083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E6A3D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FFDD1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C7E7B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E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08566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AC8D7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0659D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B4289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54135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9C681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BD3D6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7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59B4" w:rsidR="00B87ED3" w:rsidRPr="00944D28" w:rsidRDefault="00566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337E5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62BE8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D95EC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085C1" w:rsidR="00B87ED3" w:rsidRPr="00944D28" w:rsidRDefault="0056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1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C5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4E5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2024-06-10T19:06:00.0000000Z</dcterms:modified>
</coreProperties>
</file>