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A43B" w:rsidR="0061148E" w:rsidRPr="00944D28" w:rsidRDefault="00C44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EBFB" w:rsidR="0061148E" w:rsidRPr="004A7085" w:rsidRDefault="00C44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DB750" w:rsidR="00B87ED3" w:rsidRPr="00944D28" w:rsidRDefault="00C4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68FCE" w:rsidR="00B87ED3" w:rsidRPr="00944D28" w:rsidRDefault="00C4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A3CD2" w:rsidR="00B87ED3" w:rsidRPr="00944D28" w:rsidRDefault="00C4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5ECE9" w:rsidR="00B87ED3" w:rsidRPr="00944D28" w:rsidRDefault="00C4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3B0CF" w:rsidR="00B87ED3" w:rsidRPr="00944D28" w:rsidRDefault="00C4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A2E36" w:rsidR="00B87ED3" w:rsidRPr="00944D28" w:rsidRDefault="00C4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954D8" w:rsidR="00B87ED3" w:rsidRPr="00944D28" w:rsidRDefault="00C4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1D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9EC5F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8DD0A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6E159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82B9E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BC6D0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B80D5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4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4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F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7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2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88ABC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D6AD6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7D442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42FCA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217B5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956A3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BC614" w:rsidR="00B87ED3" w:rsidRPr="00944D28" w:rsidRDefault="00C4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F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8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6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3BA12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9F07A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6FCCD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E984D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A9743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2FD58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A9DF9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5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B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B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8AC30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94AB7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76EDA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3FCC9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F8AAE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6F8B8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B6342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4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5C9AB" w:rsidR="00B87ED3" w:rsidRPr="00944D28" w:rsidRDefault="00C4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82D1" w:rsidR="00B87ED3" w:rsidRPr="00944D28" w:rsidRDefault="00C4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40C21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D5C13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99DD1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A1F84" w:rsidR="00B87ED3" w:rsidRPr="00944D28" w:rsidRDefault="00C4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39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B8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CF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2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FF08" w:rsidR="00B87ED3" w:rsidRPr="00944D28" w:rsidRDefault="00C4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5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06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2025-07-18T19:38:00.0000000Z</dcterms:modified>
</coreProperties>
</file>