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94DD" w:rsidR="0061148E" w:rsidRPr="00944D28" w:rsidRDefault="00A14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6152" w:rsidR="0061148E" w:rsidRPr="004A7085" w:rsidRDefault="00A14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E3F49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A5C1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2308A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5A71A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677C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8E40B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FBD1" w:rsidR="00B87ED3" w:rsidRPr="00944D28" w:rsidRDefault="00A1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8F980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4D80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D6A45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C827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A5BB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A1C3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9F69F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4A73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DF79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E3CF4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E4304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BE868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1CF1" w:rsidR="00B87ED3" w:rsidRPr="00944D28" w:rsidRDefault="00A1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A3A6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F842C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C6E1B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7357D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EA8C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D73F8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945E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8CC5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E0631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BF02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00CBE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44F9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8FCED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75EA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7C02" w:rsidR="00B87ED3" w:rsidRPr="00944D28" w:rsidRDefault="00A1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FC29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0A09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98A1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26F9B" w:rsidR="00B87ED3" w:rsidRPr="00944D28" w:rsidRDefault="00A1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8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147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2024-06-10T18:25:00.0000000Z</dcterms:modified>
</coreProperties>
</file>